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30" w:type="dxa"/>
        <w:jc w:val="center"/>
        <w:tblLook w:val="04A0" w:firstRow="1" w:lastRow="0" w:firstColumn="1" w:lastColumn="0" w:noHBand="0" w:noVBand="1"/>
      </w:tblPr>
      <w:tblGrid>
        <w:gridCol w:w="1123"/>
        <w:gridCol w:w="725"/>
        <w:gridCol w:w="786"/>
        <w:gridCol w:w="804"/>
        <w:gridCol w:w="877"/>
        <w:gridCol w:w="786"/>
        <w:gridCol w:w="877"/>
        <w:gridCol w:w="786"/>
        <w:gridCol w:w="804"/>
        <w:gridCol w:w="786"/>
        <w:gridCol w:w="786"/>
        <w:gridCol w:w="877"/>
        <w:gridCol w:w="786"/>
      </w:tblGrid>
      <w:tr w:rsidR="0089200D" w:rsidRPr="0089200D" w:rsidTr="00356125">
        <w:trPr>
          <w:trHeight w:val="300"/>
          <w:jc w:val="center"/>
        </w:trPr>
        <w:tc>
          <w:tcPr>
            <w:tcW w:w="10530" w:type="dxa"/>
            <w:gridSpan w:val="13"/>
            <w:noWrap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 xml:space="preserve">Marks Zone Rock </w:t>
            </w:r>
            <w:proofErr w:type="spellStart"/>
            <w:r w:rsidRPr="0089200D">
              <w:rPr>
                <w:b/>
              </w:rPr>
              <w:t>Geochemisty</w:t>
            </w:r>
            <w:proofErr w:type="spellEnd"/>
          </w:p>
        </w:tc>
      </w:tr>
      <w:tr w:rsidR="0089200D" w:rsidRPr="0089200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Sample #</w:t>
            </w:r>
          </w:p>
        </w:tc>
        <w:tc>
          <w:tcPr>
            <w:tcW w:w="725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Au (ppb)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Ag (ppm)</w:t>
            </w:r>
          </w:p>
        </w:tc>
        <w:tc>
          <w:tcPr>
            <w:tcW w:w="804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As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Bi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Cu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In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Mo (ppm)</w:t>
            </w:r>
          </w:p>
        </w:tc>
        <w:tc>
          <w:tcPr>
            <w:tcW w:w="804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proofErr w:type="spellStart"/>
            <w:r w:rsidRPr="0089200D">
              <w:rPr>
                <w:b/>
              </w:rPr>
              <w:t>Pb</w:t>
            </w:r>
            <w:proofErr w:type="spellEnd"/>
            <w:r w:rsidRPr="0089200D">
              <w:rPr>
                <w:b/>
              </w:rPr>
              <w:t xml:space="preserve">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proofErr w:type="spellStart"/>
            <w:r w:rsidRPr="0089200D">
              <w:rPr>
                <w:b/>
              </w:rPr>
              <w:t>Sb</w:t>
            </w:r>
            <w:proofErr w:type="spellEnd"/>
            <w:r w:rsidRPr="0089200D">
              <w:rPr>
                <w:b/>
              </w:rPr>
              <w:t xml:space="preserve">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proofErr w:type="spellStart"/>
            <w:r w:rsidRPr="0089200D">
              <w:rPr>
                <w:b/>
              </w:rPr>
              <w:t>Sn</w:t>
            </w:r>
            <w:proofErr w:type="spellEnd"/>
            <w:r w:rsidRPr="0089200D">
              <w:rPr>
                <w:b/>
              </w:rPr>
              <w:t xml:space="preserve">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W (ppm)</w:t>
            </w:r>
          </w:p>
        </w:tc>
        <w:tc>
          <w:tcPr>
            <w:tcW w:w="786" w:type="dxa"/>
            <w:noWrap/>
            <w:hideMark/>
          </w:tcPr>
          <w:p w:rsidR="0089200D" w:rsidRPr="0089200D" w:rsidRDefault="0089200D" w:rsidP="00356125">
            <w:pPr>
              <w:jc w:val="center"/>
              <w:rPr>
                <w:b/>
              </w:rPr>
            </w:pPr>
            <w:r w:rsidRPr="0089200D">
              <w:rPr>
                <w:b/>
              </w:rPr>
              <w:t>Zn (ppm)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bookmarkStart w:id="0" w:name="_GoBack" w:colFirst="1" w:colLast="12"/>
            <w:proofErr w:type="spellStart"/>
            <w:r w:rsidRPr="00C53FFD">
              <w:t>L840365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47.5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36.5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0.077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0.48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9.77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L840366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158.5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67.9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0.087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28.4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10.35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51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L840367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0.24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0.018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2.22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19.3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1.99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22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L840368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13.35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123.5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3.59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49.1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0.207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14.9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380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153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L840369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48.1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1510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352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930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5.09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121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41.9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324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2040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L840421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340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1000</w:t>
            </w:r>
            <w:r>
              <w:t>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97.8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539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3.55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48.2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21900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4380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500.5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374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L840422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2.26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43.8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181.5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0.013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8.23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32.8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8.86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38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L840423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0.34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99.6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29.9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0.076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4.89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63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L840424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251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3.76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54.4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14.45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L840425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7.13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121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0.043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2.77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4230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15.65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3580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L840487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0.026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1340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L840488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0.039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93.2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3.69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1300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L840489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1.81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6.95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601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116.5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1600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L840490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0.64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61.1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46.6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0.067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12.6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2.83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44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L840491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60.1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1.81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4.22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6160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L840492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27.6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0.103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10.05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99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L840493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7.86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0.337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2.27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20.1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12.25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39.1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271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L840494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23.9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0.159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38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1.52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117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L840495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41.7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23.3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L840496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0.045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57.2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769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L840497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67.4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6.69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0.187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273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3.39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54.4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323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L840498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29.9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59.3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0.012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530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7.57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30.5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515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L840499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80.3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6750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3750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0.161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3.04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37800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81.3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155.5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6810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M676901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2.68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60.6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0.037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38.5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59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M676902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1.06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158.5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179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1.27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1790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28.3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162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M676903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97.8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269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0.128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1.48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110.5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19.7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64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M676904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51.5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63.3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0.029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M676905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21.1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0.028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43.8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33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M676906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0.008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5.44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M676065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0.081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0.75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45.5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13.2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25.2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105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M676066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1.51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110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282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17.4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374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M676070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82.8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0.079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7.11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27.5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4.74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29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G285830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81.9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4.33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33.7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0.013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1.76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1.04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15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G285829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0.85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1.88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175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0.009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26.2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32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G285833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7.49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3.34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166.5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0.124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44.6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398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22.7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2.82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8240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G285832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2.16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20.9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7.68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2310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8.62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550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297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G285831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4.11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866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3.68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1.29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55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2180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G285819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0.04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0.005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0.005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0.025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38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H886478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1.33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75.3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0.029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39.4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20.1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4.99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326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lastRenderedPageBreak/>
              <w:t>H886479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0.39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44.7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2.82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19.1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1.34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62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H886480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0.62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26.1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0.483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6.16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10.3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4320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H886481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0.93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3.4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0.44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35.5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0.031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1.07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2.89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0.24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856</w:t>
            </w:r>
          </w:p>
        </w:tc>
      </w:tr>
      <w:tr w:rsidR="0089200D" w:rsidRPr="00C53FFD" w:rsidTr="00356125">
        <w:trPr>
          <w:trHeight w:val="300"/>
          <w:jc w:val="center"/>
        </w:trPr>
        <w:tc>
          <w:tcPr>
            <w:tcW w:w="1123" w:type="dxa"/>
            <w:noWrap/>
            <w:hideMark/>
          </w:tcPr>
          <w:p w:rsidR="0089200D" w:rsidRPr="00C53FFD" w:rsidRDefault="0089200D" w:rsidP="00356125">
            <w:pPr>
              <w:jc w:val="center"/>
            </w:pPr>
            <w:proofErr w:type="spellStart"/>
            <w:r w:rsidRPr="00C53FFD">
              <w:t>H886482</w:t>
            </w:r>
            <w:proofErr w:type="spellEnd"/>
          </w:p>
        </w:tc>
        <w:tc>
          <w:tcPr>
            <w:tcW w:w="725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1.65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2.6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0.73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73.8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0.007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29.6</w:t>
            </w:r>
          </w:p>
        </w:tc>
        <w:tc>
          <w:tcPr>
            <w:tcW w:w="804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28.1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2.95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2.5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1.31</w:t>
            </w:r>
          </w:p>
        </w:tc>
        <w:tc>
          <w:tcPr>
            <w:tcW w:w="786" w:type="dxa"/>
            <w:noWrap/>
            <w:hideMark/>
          </w:tcPr>
          <w:p w:rsidR="0089200D" w:rsidRPr="00C53FFD" w:rsidRDefault="0089200D" w:rsidP="00AD5A64">
            <w:pPr>
              <w:tabs>
                <w:tab w:val="decimal" w:pos="270"/>
              </w:tabs>
            </w:pPr>
            <w:r w:rsidRPr="00C53FFD">
              <w:t>23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0D"/>
    <w:rsid w:val="0089200D"/>
    <w:rsid w:val="00AD5A64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20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20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2431</Characters>
  <Application>Microsoft Office Word</Application>
  <DocSecurity>0</DocSecurity>
  <Lines>20</Lines>
  <Paragraphs>5</Paragraphs>
  <ScaleCrop>false</ScaleCrop>
  <Company>Toshiba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2013-11-15T23:55:00Z</dcterms:created>
  <dcterms:modified xsi:type="dcterms:W3CDTF">2013-11-25T17:47:00Z</dcterms:modified>
</cp:coreProperties>
</file>